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30"/>
          <w:szCs w:val="30"/>
          <w:rtl w:val="0"/>
        </w:rPr>
        <w:t xml:space="preserve">10. 각 팀원들의 업무를 존중하기 위한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30"/>
          <w:szCs w:val="30"/>
          <w:rtl w:val="0"/>
        </w:rPr>
        <w:t xml:space="preserve">메신저 내 동기부여 꿀팁 (해외팀과 국내팀이 현재 하고 있는 내용)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첫 입사후 출근인사, 퇴근인사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838450" cy="5334000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533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838450" cy="5310420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8901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5310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출근인사(한국어)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안녕하세요 좋은 아침입니다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혹은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안녕하세요 좋은 오후입니다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퇴근인사(한국어)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오늘도 수고하셨습니다 (다양하게 응용 가능) 감사합니다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838450" cy="6121400"/>
                  <wp:effectExtent b="0" l="0" r="0" t="0"/>
                  <wp:docPr id="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6121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78236" cy="6106525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236" cy="6106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34"/>
                <w:szCs w:val="34"/>
                <w:rtl w:val="0"/>
              </w:rPr>
              <w:t xml:space="preserve">각 팀원들의 업무를 존중하기 위한 메신저 내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34"/>
                <w:szCs w:val="34"/>
                <w:rtl w:val="0"/>
              </w:rPr>
              <w:t xml:space="preserve">하트 및 동기부여 커뮤니케이션 (해외팀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4970009" cy="6958013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1726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009" cy="69580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각 팀원들의 업무를 존중하기 위한 메신저 내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14F에서 나온 하트 및 동기부여 커뮤니케이션 (한국) 예시와 시민 반응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752600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75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.4539877300616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85090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한국에서 각광받는 이모티콘 표현, 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국내 팀에서도 서로 존중 위해 자주사용합니다 (한국)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4124325" cy="4124325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2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3884241" cy="5891213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84241" cy="5891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오늘 하루도 너무 수고하십니다.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우리회사의 문화는 서로 존중의 의미를 달아줘야하는것, 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서로 아침에 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Good morning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 으로 시작하는것,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어떻게 했더라도 먼저, 그사람의 노력을 위해 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Thank you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로 마무리하는 것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해외팀들에서 먼저 시작을 해서, 국내팀에도 활발하게 적용하고 있습니다 😀</w:t>
      </w:r>
      <w:r w:rsidDel="00000000" w:rsidR="00000000" w:rsidRPr="00000000">
        <w:rPr>
          <w:b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서로 감사한 마음을 진심으로 표현하며 고객에게도 감사한 마음을 이어 표출할 수 있을 때 우리 모두 행복할 수 있습니다.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highlight w:val="yellow"/>
          <w:rtl w:val="0"/>
        </w:rPr>
        <w:t xml:space="preserve">오늘 하루도 수고하셨습니다-!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image" Target="media/image6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