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Script 6 </w:t>
        <w:br w:type="textWrapping"/>
        <w:t xml:space="preserve">Automation Clients Matching DB Extraction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highlight w:val="yellow"/>
          <w:rtl w:val="0"/>
        </w:rPr>
        <w:t xml:space="preserve">Project : Leadspons.com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1)staking and fund management service for the profit making   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(Snovacapital) (farming and earn service)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[1:1 Client interview]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1)how is it going, it's great. I check you were looking for our service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2) I've seen your history you have a perfect potential to invest (or to use our service)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3) our history and portfolio were like this (+image and video instruction from youtuber or createstudio.io based instruction contents)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4)what was your impatience in your income our asset management?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(= blar blar &gt; yes, right, sure(always you have to say optimistically in sales 1:1 meeting)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5)and then I found we have great solution for you (you have to say seriously)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6)if you invest to her 1)2)3)4) we propose minimum, moderate, vip package with (discount logically) you are so special for us because you have "OOO history" we re so impressive, I will put Discount using my referral code 30 % commission fee discount for 1 year . You can try our service monthly 1 time for free and you can get the report our daily report system.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You can refer to this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418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4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[OJT]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[Network Ads Marketing] Push, Notification, Banner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https://joinpropeller.com/adv-solutions-new/#!/tab/625151939-2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[Account : Email login ID,PW]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leadspons@gmail.com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Metagallerys8!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[Video Tutorial]</w:t>
      </w:r>
    </w:p>
    <w:p w:rsidR="00000000" w:rsidDel="00000000" w:rsidP="00000000" w:rsidRDefault="00000000" w:rsidRPr="00000000" w14:paraId="0000001F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https://www.youtube.com/watch?v=wDumQnIaAJM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3942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9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[OJT] Network Marketing and PR Site (1)coinscribble (2)Bitmedia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[Coin, Finance Engagement]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1. https://bitmedia.io/ (Great)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2. https://dash.cointraffic.io/marketplace (Great)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3. https://app.coinzilla.com/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4.https://app.coinscribble.com/portal/profile (Already signed up)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@tehreem_a Please signup with leadspons@gmail.com each website 1.~3. websites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and make the OJT @rakhshimalik Please make the OJT in google and upload to youtube OJT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718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71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https://app.coinscribble.com/portal/profile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[Account ID PW]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leadspons@gmail.com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Metagallerys8!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https://www.fiverr.com/search/gigs?query=customer%20email&amp;source=top-bar&amp;ref_ctx_id=f6a033e4b21448beb71ba9260d4998f2&amp;search_in=everywhere&amp;search-autocomplete-original-term=customer%20email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71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Network and Keyword Marketing Links (Marketing)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https://www.semrush.com/analytics/keywordmagic/start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https://www.hootsuite.com/social-media-tools/instagram-seo-tool</w:t>
        </w:r>
      </w:hyperlink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fiverr.com/search/gigs?query=customer%20email&amp;source=top-bar&amp;ref_ctx_id=f6a033e4b21448beb71ba9260d4998f2&amp;search_in=everywhere&amp;search-autocomplete-original-term=customer%20email" TargetMode="External"/><Relationship Id="rId10" Type="http://schemas.openxmlformats.org/officeDocument/2006/relationships/image" Target="media/image2.png"/><Relationship Id="rId13" Type="http://schemas.openxmlformats.org/officeDocument/2006/relationships/hyperlink" Target="https://www.semrush.com/analytics/keywordmagic/start" TargetMode="Externa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hyperlink" Target="https://www.hootsuite.com/social-media-tools/instagram-seo-tool" TargetMode="Externa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yperlink" Target="https://joinpropeller.com/adv-solutions-new/#!/tab/625151939-2" TargetMode="External"/><Relationship Id="rId8" Type="http://schemas.openxmlformats.org/officeDocument/2006/relationships/hyperlink" Target="https://www.youtube.com/watch?v=wDumQnIaAJ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